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BCB2838D7BB2164CA0C03B53724AF36D" ma:contentTypeVersion="1" ma:contentTypeDescription="" ma:contentTypeScope="" ma:versionID="b12d85b2bba6bd8e305f53a5c4cad1ff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a9e22e396aa1d23bb849599ef7c01e18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https://projektai.intranet.litgrid.eu/PWA/Laukuvos%20TP/_layouts/15/DocIdRedir.aspx?ID=PVIS-1244306674-51</Url>
      <Description>PVIS-1244306674-51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PVIS-1244306674-51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384A6E3-85EE-4A8E-B8A7-21D97F0D27E5}"/>
</file>

<file path=customXml/itemProps3.xml><?xml version="1.0" encoding="utf-8"?>
<ds:datastoreItem xmlns:ds="http://schemas.openxmlformats.org/officeDocument/2006/customXml" ds:itemID="{88BE12DC-DEE6-43ED-878A-F1759DDCC0B9}"/>
</file>

<file path=customXml/itemProps4.xml><?xml version="1.0" encoding="utf-8"?>
<ds:datastoreItem xmlns:ds="http://schemas.openxmlformats.org/officeDocument/2006/customXml" ds:itemID="{8E7EB0DC-1880-4153-AEA9-70119CF39030}"/>
</file>

<file path=customXml/itemProps5.xml><?xml version="1.0" encoding="utf-8"?>
<ds:datastoreItem xmlns:ds="http://schemas.openxmlformats.org/officeDocument/2006/customXml" ds:itemID="{BCE93AAD-C206-41BE-8CDD-3197AA0DBC3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0x01010066872F3CC8F7D84995438B893169A0800200BCB2838D7BB2164CA0C03B53724AF36D</vt:lpwstr>
  </property>
  <property fmtid="{D5CDD505-2E9C-101B-9397-08002B2CF9AE}" pid="10" name="_dlc_DocIdItemGuid">
    <vt:lpwstr>3dd778e6-6233-4809-8572-f6971de4e742</vt:lpwstr>
  </property>
</Properties>
</file>